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10A0" w14:textId="066428CB" w:rsidR="00B344BF" w:rsidRDefault="00B344BF" w:rsidP="00B34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7D9B4F" wp14:editId="431A7F80">
            <wp:simplePos x="0" y="0"/>
            <wp:positionH relativeFrom="margin">
              <wp:posOffset>-349250</wp:posOffset>
            </wp:positionH>
            <wp:positionV relativeFrom="margin">
              <wp:posOffset>-635000</wp:posOffset>
            </wp:positionV>
            <wp:extent cx="6435090" cy="838200"/>
            <wp:effectExtent l="0" t="0" r="0" b="0"/>
            <wp:wrapSquare wrapText="bothSides"/>
            <wp:docPr id="1411427112" name="Картина 1411427112" descr="3 proba logo_blanka (1).j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proba logo_blanka (1).jp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0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C036F0" w14:textId="77777777" w:rsidR="00B344BF" w:rsidRPr="00B344BF" w:rsidRDefault="00B344BF" w:rsidP="00B344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6793" w14:textId="0414B068" w:rsidR="00B344BF" w:rsidRPr="00B344BF" w:rsidRDefault="00FA72C1" w:rsidP="00B34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4BF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D547F7" w14:textId="77777777" w:rsidR="00B344BF" w:rsidRDefault="00FA72C1" w:rsidP="00B34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BF">
        <w:rPr>
          <w:rFonts w:ascii="Times New Roman" w:hAnsi="Times New Roman" w:cs="Times New Roman"/>
          <w:b/>
          <w:bCs/>
          <w:sz w:val="24"/>
          <w:szCs w:val="24"/>
        </w:rPr>
        <w:t xml:space="preserve"> ЗА НЕЗАЕТИТЕ МЕСТА СЛЕД ПЪРВО КЛАСИРАНЕ </w:t>
      </w:r>
      <w:r w:rsidR="00B344BF" w:rsidRPr="00B344B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 xml:space="preserve">А ПРИЕМ В </w:t>
      </w:r>
      <w:r w:rsidR="00CE34B7" w:rsidRPr="00B344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>ПЪРВИ КЛАС</w:t>
      </w:r>
      <w:r w:rsidR="00B344BF" w:rsidRPr="00B34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943D75" w14:textId="63678E91" w:rsidR="0047110E" w:rsidRPr="00B344BF" w:rsidRDefault="00B344BF" w:rsidP="00B34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4BF">
        <w:rPr>
          <w:rFonts w:ascii="Times New Roman" w:hAnsi="Times New Roman" w:cs="Times New Roman"/>
          <w:b/>
          <w:bCs/>
          <w:sz w:val="24"/>
          <w:szCs w:val="24"/>
        </w:rPr>
        <w:t>УЧЕБНА 2024-2025 ГОДИНА</w:t>
      </w:r>
    </w:p>
    <w:p w14:paraId="4AF7C74C" w14:textId="77777777" w:rsidR="00B344BF" w:rsidRPr="00CE34B7" w:rsidRDefault="00B344BF" w:rsidP="00B344B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06953B" w14:textId="77777777" w:rsidR="00CE34B7" w:rsidRPr="00CE34B7" w:rsidRDefault="00CE34B7" w:rsidP="00CE34B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УВАЖАЕМИ РОДИТЕЛИ,</w:t>
      </w:r>
    </w:p>
    <w:p w14:paraId="3097EF92" w14:textId="220DC4C7" w:rsidR="00FA72C1" w:rsidRPr="00CE34B7" w:rsidRDefault="00CE34B7" w:rsidP="00CE34B7">
      <w:pPr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 И</w:t>
      </w:r>
      <w:r w:rsidR="00FA72C1" w:rsidRPr="00CE34B7">
        <w:rPr>
          <w:rFonts w:ascii="Times New Roman" w:hAnsi="Times New Roman" w:cs="Times New Roman"/>
          <w:sz w:val="24"/>
          <w:szCs w:val="24"/>
        </w:rPr>
        <w:t xml:space="preserve">нформираме Ви, че </w:t>
      </w:r>
      <w:r w:rsidR="00FA72C1" w:rsidRPr="00EE2AEE">
        <w:rPr>
          <w:rFonts w:ascii="Times New Roman" w:hAnsi="Times New Roman" w:cs="Times New Roman"/>
          <w:sz w:val="24"/>
          <w:szCs w:val="24"/>
        </w:rPr>
        <w:t xml:space="preserve">има </w:t>
      </w:r>
      <w:r w:rsidRPr="00EE2AEE">
        <w:rPr>
          <w:rFonts w:ascii="Times New Roman" w:hAnsi="Times New Roman" w:cs="Times New Roman"/>
          <w:sz w:val="24"/>
          <w:szCs w:val="24"/>
        </w:rPr>
        <w:t xml:space="preserve">4 </w:t>
      </w:r>
      <w:r w:rsidR="00FA72C1" w:rsidRPr="00EE2AEE">
        <w:rPr>
          <w:rFonts w:ascii="Times New Roman" w:hAnsi="Times New Roman" w:cs="Times New Roman"/>
          <w:sz w:val="24"/>
          <w:szCs w:val="24"/>
        </w:rPr>
        <w:t>незаети места</w:t>
      </w:r>
      <w:r w:rsidR="00FA72C1" w:rsidRPr="00CE34B7">
        <w:rPr>
          <w:rFonts w:ascii="Times New Roman" w:hAnsi="Times New Roman" w:cs="Times New Roman"/>
          <w:sz w:val="24"/>
          <w:szCs w:val="24"/>
        </w:rPr>
        <w:t xml:space="preserve"> след първо класиране за </w:t>
      </w:r>
      <w:r w:rsidR="00EE2AEE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FA72C1" w:rsidRPr="00CE34B7">
        <w:rPr>
          <w:rFonts w:ascii="Times New Roman" w:hAnsi="Times New Roman" w:cs="Times New Roman"/>
          <w:sz w:val="24"/>
          <w:szCs w:val="24"/>
        </w:rPr>
        <w:t>първи клас.</w:t>
      </w:r>
    </w:p>
    <w:p w14:paraId="4FCE86AF" w14:textId="4EDDE6A9" w:rsidR="00FA72C1" w:rsidRPr="00CE34B7" w:rsidRDefault="00FA72C1" w:rsidP="00CE3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Подаване</w:t>
      </w:r>
      <w:r w:rsidR="00CE34B7" w:rsidRPr="00CE34B7">
        <w:rPr>
          <w:rFonts w:ascii="Times New Roman" w:hAnsi="Times New Roman" w:cs="Times New Roman"/>
          <w:sz w:val="24"/>
          <w:szCs w:val="24"/>
        </w:rPr>
        <w:t>то</w:t>
      </w:r>
      <w:r w:rsidRPr="00CE34B7">
        <w:rPr>
          <w:rFonts w:ascii="Times New Roman" w:hAnsi="Times New Roman" w:cs="Times New Roman"/>
          <w:sz w:val="24"/>
          <w:szCs w:val="24"/>
        </w:rPr>
        <w:t xml:space="preserve"> на 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>нови заявления за второ класиране</w:t>
      </w:r>
      <w:r w:rsidRPr="00CE34B7">
        <w:rPr>
          <w:rFonts w:ascii="Times New Roman" w:hAnsi="Times New Roman" w:cs="Times New Roman"/>
          <w:sz w:val="24"/>
          <w:szCs w:val="24"/>
        </w:rPr>
        <w:t xml:space="preserve"> можете да направите в училището от 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>13.06.</w:t>
      </w:r>
      <w:r w:rsidR="00B344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B344B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344BF">
        <w:rPr>
          <w:rFonts w:ascii="Times New Roman" w:hAnsi="Times New Roman" w:cs="Times New Roman"/>
          <w:b/>
          <w:bCs/>
          <w:sz w:val="24"/>
          <w:szCs w:val="24"/>
        </w:rPr>
        <w:t xml:space="preserve"> до 18.06.2024 г.</w:t>
      </w:r>
      <w:r w:rsidRPr="00CE34B7">
        <w:rPr>
          <w:rFonts w:ascii="Times New Roman" w:hAnsi="Times New Roman" w:cs="Times New Roman"/>
          <w:sz w:val="24"/>
          <w:szCs w:val="24"/>
        </w:rPr>
        <w:t xml:space="preserve"> /в работните дни/ от 8:00 до 17:00 часа, стая 205.</w:t>
      </w:r>
    </w:p>
    <w:p w14:paraId="4111CED3" w14:textId="3CABB06D" w:rsidR="00FA72C1" w:rsidRPr="00CE34B7" w:rsidRDefault="00FA72C1" w:rsidP="00CE3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 xml:space="preserve">Обявяване на </w:t>
      </w:r>
      <w:r w:rsidR="00B344BF">
        <w:rPr>
          <w:rFonts w:ascii="Times New Roman" w:hAnsi="Times New Roman" w:cs="Times New Roman"/>
          <w:sz w:val="24"/>
          <w:szCs w:val="24"/>
        </w:rPr>
        <w:t>списъка с класираните ученици на второ класиране</w:t>
      </w:r>
      <w:r w:rsidRPr="00CE34B7">
        <w:rPr>
          <w:rFonts w:ascii="Times New Roman" w:hAnsi="Times New Roman" w:cs="Times New Roman"/>
          <w:sz w:val="24"/>
          <w:szCs w:val="24"/>
        </w:rPr>
        <w:t xml:space="preserve"> </w:t>
      </w:r>
      <w:r w:rsidR="00B344BF" w:rsidRPr="00CE34B7">
        <w:rPr>
          <w:rFonts w:ascii="Times New Roman" w:hAnsi="Times New Roman" w:cs="Times New Roman"/>
          <w:sz w:val="24"/>
          <w:szCs w:val="24"/>
        </w:rPr>
        <w:t xml:space="preserve">– </w:t>
      </w:r>
      <w:r w:rsidRPr="00CE34B7">
        <w:rPr>
          <w:rFonts w:ascii="Times New Roman" w:hAnsi="Times New Roman" w:cs="Times New Roman"/>
          <w:sz w:val="24"/>
          <w:szCs w:val="24"/>
        </w:rPr>
        <w:t>20.06.2024 г.</w:t>
      </w:r>
    </w:p>
    <w:p w14:paraId="63385A07" w14:textId="0DDB7854" w:rsidR="00DC416D" w:rsidRPr="00CE34B7" w:rsidRDefault="00DC416D" w:rsidP="00CE34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4B7">
        <w:rPr>
          <w:rFonts w:ascii="Times New Roman" w:hAnsi="Times New Roman" w:cs="Times New Roman"/>
          <w:sz w:val="24"/>
          <w:szCs w:val="24"/>
        </w:rPr>
        <w:t>Записване на класираните деца на второ класиране</w:t>
      </w:r>
      <w:r w:rsidR="00B344BF">
        <w:rPr>
          <w:rFonts w:ascii="Times New Roman" w:hAnsi="Times New Roman" w:cs="Times New Roman"/>
          <w:sz w:val="24"/>
          <w:szCs w:val="24"/>
        </w:rPr>
        <w:t xml:space="preserve"> </w:t>
      </w:r>
      <w:r w:rsidRPr="00CE34B7">
        <w:rPr>
          <w:rFonts w:ascii="Times New Roman" w:hAnsi="Times New Roman" w:cs="Times New Roman"/>
          <w:sz w:val="24"/>
          <w:szCs w:val="24"/>
        </w:rPr>
        <w:t>– 21.06.</w:t>
      </w:r>
      <w:r w:rsidR="00B344BF">
        <w:rPr>
          <w:rFonts w:ascii="Times New Roman" w:hAnsi="Times New Roman" w:cs="Times New Roman"/>
          <w:sz w:val="24"/>
          <w:szCs w:val="24"/>
        </w:rPr>
        <w:t>20</w:t>
      </w:r>
      <w:r w:rsidRPr="00CE34B7">
        <w:rPr>
          <w:rFonts w:ascii="Times New Roman" w:hAnsi="Times New Roman" w:cs="Times New Roman"/>
          <w:sz w:val="24"/>
          <w:szCs w:val="24"/>
        </w:rPr>
        <w:t>24 – 26.06.2024 г.</w:t>
      </w:r>
    </w:p>
    <w:sectPr w:rsidR="00DC416D" w:rsidRPr="00CE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90F98"/>
    <w:multiLevelType w:val="hybridMultilevel"/>
    <w:tmpl w:val="35AA2C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8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3E"/>
    <w:rsid w:val="003A1C3E"/>
    <w:rsid w:val="0047110E"/>
    <w:rsid w:val="00A5763F"/>
    <w:rsid w:val="00B344BF"/>
    <w:rsid w:val="00CE34B7"/>
    <w:rsid w:val="00DC416D"/>
    <w:rsid w:val="00EA28C5"/>
    <w:rsid w:val="00EE2AEE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B7349"/>
  <w15:chartTrackingRefBased/>
  <w15:docId w15:val="{9D7DD1C6-7719-4206-9D4E-66FB072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439</Characters>
  <Application>Microsoft Office Word</Application>
  <DocSecurity>0</DocSecurity>
  <Lines>14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</cp:lastModifiedBy>
  <cp:revision>6</cp:revision>
  <dcterms:created xsi:type="dcterms:W3CDTF">2024-06-07T13:57:00Z</dcterms:created>
  <dcterms:modified xsi:type="dcterms:W3CDTF">2024-06-10T12:22:00Z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1747ae8071131d4a803366e9d83dcfad3d626737b0032d00d6d595de089304aa</vt:lpwstr>
  </property>
</Properties>
</file>