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1C" w:rsidRDefault="00E1241C" w:rsidP="00E1241C">
      <w:pPr>
        <w:tabs>
          <w:tab w:val="left" w:pos="5550"/>
        </w:tabs>
        <w:spacing w:before="0" w:after="0" w:line="36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E1241C" w:rsidRDefault="00E1241C" w:rsidP="00E1241C">
      <w:pPr>
        <w:spacing w:before="0" w:after="0" w:line="360" w:lineRule="auto"/>
        <w:ind w:left="648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ПРИЛОЖЕНИЕ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>.1</w:t>
      </w:r>
    </w:p>
    <w:p w:rsidR="00E1241C" w:rsidRDefault="00E1241C" w:rsidP="00E1241C">
      <w:pPr>
        <w:spacing w:before="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ДО ДИРЕКТОРА </w:t>
      </w:r>
    </w:p>
    <w:p w:rsidR="00E1241C" w:rsidRDefault="00E1241C" w:rsidP="00E1241C">
      <w:pPr>
        <w:spacing w:before="0"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 xml:space="preserve">                     НА……………..………………………………..</w:t>
      </w:r>
    </w:p>
    <w:p w:rsidR="00E1241C" w:rsidRDefault="00E1241C" w:rsidP="00E1241C">
      <w:pPr>
        <w:spacing w:before="0" w:after="0" w:line="360" w:lineRule="auto"/>
        <w:jc w:val="left"/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ab/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наименование на училището)</w:t>
      </w:r>
    </w:p>
    <w:p w:rsidR="00E1241C" w:rsidRDefault="00E1241C" w:rsidP="00E1241C">
      <w:pPr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1241C" w:rsidRDefault="00E1241C" w:rsidP="00E1241C">
      <w:pPr>
        <w:keepNext/>
        <w:spacing w:before="0"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ЗАЯВЛЕНИЕ</w:t>
      </w:r>
    </w:p>
    <w:p w:rsidR="00E1241C" w:rsidRDefault="00E1241C" w:rsidP="00E1241C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за полагане на изпити за проверка на способностите </w:t>
      </w:r>
    </w:p>
    <w:p w:rsidR="00E1241C" w:rsidRDefault="00E1241C" w:rsidP="00E1241C">
      <w:pPr>
        <w:spacing w:before="0" w:after="0" w:line="36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От............................................................................................................................................................ 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(собствено, бащино и фамилно име на ученика)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649"/>
        <w:gridCol w:w="409"/>
        <w:gridCol w:w="425"/>
        <w:gridCol w:w="1839"/>
      </w:tblGrid>
      <w:tr w:rsidR="00E1241C" w:rsidTr="00E1241C"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</w:t>
            </w:r>
            <w:proofErr w:type="spellEnd"/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ж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Живущ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........., община...............................................................,  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Тел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ефон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/и на родител/и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контакти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 .................................................................................................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Електронен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адрес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родител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/и ...........................................................................................................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УВАЖАЕМИ/УВАЖАЕМА ГОСПОДИН/ГОСПОЖО ДИРЕКТОР,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учебната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2023 – 2024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година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предстои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завърша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X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клас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 училище................................................................................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..........., гр./с. 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..............,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община..........................................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......................,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област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............................................................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 xml:space="preserve">І.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Желая 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бъда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допуснат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(а) до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изпити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чл. 81, ал. 2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Наредба № 10/01.09.2016 г.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 организация на дейностите в училищното образование 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(проверка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способностите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както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: 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pPr w:leftFromText="141" w:rightFromText="141" w:bottomFromText="160" w:vertAnchor="text" w:horzAnchor="page" w:tblpX="7493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E1241C" w:rsidTr="00E124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</w:p>
        </w:tc>
      </w:tr>
    </w:tbl>
    <w:p w:rsidR="00E1241C" w:rsidRDefault="00E1241C" w:rsidP="00E1241C">
      <w:pPr>
        <w:numPr>
          <w:ilvl w:val="0"/>
          <w:numId w:val="1"/>
        </w:num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код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</w:t>
      </w:r>
    </w:p>
    <w:tbl>
      <w:tblPr>
        <w:tblpPr w:leftFromText="141" w:rightFromText="141" w:bottomFromText="160" w:vertAnchor="text" w:horzAnchor="page" w:tblpX="7489" w:tblpY="1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E1241C" w:rsidTr="00E124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241C" w:rsidRDefault="00E1241C" w:rsidP="00E124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..................................................................... код</w:t>
      </w:r>
      <w:r>
        <w:rPr>
          <w:rFonts w:ascii="Times New Roman" w:hAnsi="Times New Roman"/>
          <w:sz w:val="24"/>
          <w:szCs w:val="24"/>
          <w:lang w:eastAsia="bg-BG"/>
        </w:rPr>
        <w:tab/>
      </w:r>
      <w:r>
        <w:rPr>
          <w:rFonts w:ascii="Times New Roman" w:hAnsi="Times New Roman"/>
          <w:sz w:val="24"/>
          <w:szCs w:val="24"/>
          <w:lang w:eastAsia="bg-BG"/>
        </w:rPr>
        <w:tab/>
      </w:r>
    </w:p>
    <w:tbl>
      <w:tblPr>
        <w:tblpPr w:leftFromText="141" w:rightFromText="141" w:bottomFromText="160" w:vertAnchor="text" w:horzAnchor="page" w:tblpX="74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E1241C" w:rsidTr="00E124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</w:p>
        </w:tc>
      </w:tr>
    </w:tbl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241C" w:rsidRDefault="00E1241C" w:rsidP="00E124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..................................................................... код              </w:t>
      </w:r>
    </w:p>
    <w:p w:rsidR="00E1241C" w:rsidRDefault="00E1241C" w:rsidP="00E1241C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pPr w:leftFromText="141" w:rightFromText="141" w:bottomFromText="160" w:vertAnchor="text" w:horzAnchor="page" w:tblpX="7481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"/>
      </w:tblGrid>
      <w:tr w:rsidR="00E1241C" w:rsidTr="00E1241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41C" w:rsidRDefault="00E1241C">
            <w:pPr>
              <w:spacing w:before="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1241C" w:rsidRDefault="00E1241C" w:rsidP="00E1241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..................................................................... код    </w:t>
      </w:r>
    </w:p>
    <w:p w:rsidR="00E1241C" w:rsidRDefault="00E1241C" w:rsidP="00E1241C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E1241C" w:rsidRDefault="00E1241C" w:rsidP="00E1241C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изпита за проверка на способностите по изобразително изкуство ще работя: върху рисувателен лист/ с глина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                                                    (Подчертайте материала, с който ще работите)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Подпис на ученика: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...............................        Подпис на родителя/настойника: .................................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Подпис на длъжностното лице: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...................................</w:t>
      </w:r>
    </w:p>
    <w:p w:rsidR="00E1241C" w:rsidRDefault="00E1241C" w:rsidP="00E1241C">
      <w:pPr>
        <w:spacing w:before="0" w:after="0" w:line="360" w:lineRule="auto"/>
        <w:ind w:left="4320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Гр./с. 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Дата .....................................................................................</w:t>
      </w: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E1241C" w:rsidRDefault="00E1241C" w:rsidP="00E1241C">
      <w:pPr>
        <w:spacing w:before="0" w:after="0" w:line="36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0" w:name="_GoBack"/>
      <w:bookmarkEnd w:id="0"/>
    </w:p>
    <w:tbl>
      <w:tblPr>
        <w:tblpPr w:leftFromText="141" w:rightFromText="141" w:bottomFromText="160" w:vertAnchor="text" w:horzAnchor="margin" w:tblpX="108" w:tblpY="84"/>
        <w:tblW w:w="9645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E1241C" w:rsidTr="00E1241C">
        <w:trPr>
          <w:trHeight w:val="821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241C" w:rsidRDefault="00E1241C">
            <w:pPr>
              <w:spacing w:before="0" w:after="0" w:line="360" w:lineRule="auto"/>
              <w:jc w:val="lef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bg-BG" w:eastAsia="bg-BG"/>
              </w:rPr>
              <w:t>Забележка:</w:t>
            </w:r>
          </w:p>
          <w:p w:rsidR="00E1241C" w:rsidRDefault="00E1241C">
            <w:pPr>
              <w:spacing w:before="0" w:after="0"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  <w:t>*Кодовете се попълват от длъжностното лице, което приема заявлението!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bg-BG" w:eastAsia="bg-BG"/>
              </w:rPr>
              <w:t xml:space="preserve"> </w:t>
            </w:r>
          </w:p>
          <w:p w:rsidR="00E1241C" w:rsidRDefault="00E1241C">
            <w:pPr>
              <w:spacing w:before="0" w:after="0" w:line="360" w:lineRule="auto"/>
              <w:jc w:val="lef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 w:eastAsia="bg-BG"/>
              </w:rPr>
            </w:pPr>
          </w:p>
        </w:tc>
      </w:tr>
    </w:tbl>
    <w:p w:rsidR="007276DF" w:rsidRPr="00E1241C" w:rsidRDefault="007276DF" w:rsidP="00E1241C">
      <w:pPr>
        <w:rPr>
          <w:lang w:val="bg-BG"/>
        </w:rPr>
      </w:pPr>
    </w:p>
    <w:sectPr w:rsidR="007276DF" w:rsidRPr="00E12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1C"/>
    <w:rsid w:val="007276DF"/>
    <w:rsid w:val="00E1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79BE"/>
  <w15:chartTrackingRefBased/>
  <w15:docId w15:val="{F3851475-03A1-4E5C-A6D6-7D9F4DC8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1C"/>
    <w:pPr>
      <w:spacing w:before="120" w:after="240" w:line="256" w:lineRule="auto"/>
      <w:jc w:val="both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41C"/>
    <w:pPr>
      <w:spacing w:before="0" w:after="200" w:line="276" w:lineRule="auto"/>
      <w:ind w:left="720"/>
      <w:contextualSpacing/>
      <w:jc w:val="left"/>
    </w:pPr>
    <w:rPr>
      <w:rFonts w:ascii="Calibri" w:eastAsia="Times New Roman" w:hAnsi="Calibri" w:cs="Times New Roman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</dc:creator>
  <cp:keywords/>
  <dc:description/>
  <cp:lastModifiedBy>PEPI</cp:lastModifiedBy>
  <cp:revision>1</cp:revision>
  <dcterms:created xsi:type="dcterms:W3CDTF">2024-04-24T08:49:00Z</dcterms:created>
  <dcterms:modified xsi:type="dcterms:W3CDTF">2024-04-24T08:51:00Z</dcterms:modified>
</cp:coreProperties>
</file>