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C2" w:rsidRDefault="007C21C2"/>
    <w:p w:rsidR="00E70C06" w:rsidRDefault="001E4F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-337820</wp:posOffset>
            </wp:positionH>
            <wp:positionV relativeFrom="margin">
              <wp:posOffset>-518795</wp:posOffset>
            </wp:positionV>
            <wp:extent cx="6435090" cy="933450"/>
            <wp:effectExtent l="19050" t="0" r="3810" b="0"/>
            <wp:wrapSquare wrapText="bothSides"/>
            <wp:docPr id="1" name="Picture 0" descr="3 proba logo_blanka (1).j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proba logo_blanka (1).jp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50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1C2">
        <w:t>КЛЮЧ С ВЕРНИТЕ ОТГОВОРИ НА ЗАДАЧИТЕ ОТ ОБЛАСТНИЯ КРЪГ НА НАЦИОНАЛНОТО СЪСТЕЗАНИЕ „ ЕВРОПЕЙСКО КЕНГУРУ“- 18.03.2021 Г.</w:t>
      </w:r>
    </w:p>
    <w:p w:rsidR="007C21C2" w:rsidRDefault="007C21C2">
      <w:r>
        <w:t xml:space="preserve">                                                      ЧЕТВЪРТИ КЛАС</w:t>
      </w:r>
    </w:p>
    <w:p w:rsidR="00021882" w:rsidRDefault="00021882">
      <w:r w:rsidRPr="00021882">
        <w:rPr>
          <w:noProof/>
        </w:rPr>
        <w:drawing>
          <wp:inline distT="0" distB="0" distL="0" distR="0">
            <wp:extent cx="5760720" cy="2414099"/>
            <wp:effectExtent l="0" t="0" r="0" b="5715"/>
            <wp:docPr id="2" name="Picture 2" descr="C:\Users\Борисова\Desktop\kenguru 4 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рисова\Desktop\kenguru 4 kl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1882" w:rsidSect="005476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EF" w:rsidRDefault="008C45EF" w:rsidP="001E4F92">
      <w:r>
        <w:separator/>
      </w:r>
    </w:p>
  </w:endnote>
  <w:endnote w:type="continuationSeparator" w:id="0">
    <w:p w:rsidR="008C45EF" w:rsidRDefault="008C45EF" w:rsidP="001E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EF" w:rsidRDefault="008C45EF" w:rsidP="001E4F92">
      <w:r>
        <w:separator/>
      </w:r>
    </w:p>
  </w:footnote>
  <w:footnote w:type="continuationSeparator" w:id="0">
    <w:p w:rsidR="008C45EF" w:rsidRDefault="008C45EF" w:rsidP="001E4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92" w:rsidRDefault="001E4F92" w:rsidP="001E4F92">
    <w:pPr>
      <w:pStyle w:val="Header"/>
      <w:rPr>
        <w:noProof/>
        <w:lang w:val="en-US"/>
      </w:rPr>
    </w:pPr>
  </w:p>
  <w:p w:rsidR="001E4F92" w:rsidRPr="001E4F92" w:rsidRDefault="001E4F92" w:rsidP="001E4F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92"/>
    <w:rsid w:val="00021882"/>
    <w:rsid w:val="001B12AA"/>
    <w:rsid w:val="001E4F92"/>
    <w:rsid w:val="002C56A5"/>
    <w:rsid w:val="003C43D3"/>
    <w:rsid w:val="0047041E"/>
    <w:rsid w:val="004D62E2"/>
    <w:rsid w:val="0054765E"/>
    <w:rsid w:val="00565AE8"/>
    <w:rsid w:val="005F6BAF"/>
    <w:rsid w:val="007C21C2"/>
    <w:rsid w:val="007C7327"/>
    <w:rsid w:val="008C45EF"/>
    <w:rsid w:val="008F001F"/>
    <w:rsid w:val="00973405"/>
    <w:rsid w:val="009A1E30"/>
    <w:rsid w:val="00A110AF"/>
    <w:rsid w:val="00A90537"/>
    <w:rsid w:val="00DE0725"/>
    <w:rsid w:val="00DF2C2E"/>
    <w:rsid w:val="00E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83472"/>
  <w15:docId w15:val="{81AF8746-7237-4019-A788-8084476A3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27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7C73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C7327"/>
    <w:pPr>
      <w:keepNext/>
      <w:ind w:left="1440"/>
      <w:jc w:val="both"/>
      <w:outlineLvl w:val="3"/>
    </w:pPr>
    <w:rPr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C73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7C7327"/>
    <w:rPr>
      <w:b/>
      <w:bCs/>
      <w:sz w:val="24"/>
      <w:lang w:eastAsia="en-US"/>
    </w:rPr>
  </w:style>
  <w:style w:type="character" w:styleId="Emphasis">
    <w:name w:val="Emphasis"/>
    <w:qFormat/>
    <w:rsid w:val="007C7327"/>
    <w:rPr>
      <w:i/>
      <w:iCs/>
    </w:rPr>
  </w:style>
  <w:style w:type="paragraph" w:styleId="NoSpacing">
    <w:name w:val="No Spacing"/>
    <w:uiPriority w:val="1"/>
    <w:qFormat/>
    <w:rsid w:val="007C7327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F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F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F9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F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F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1212</dc:creator>
  <cp:lastModifiedBy>Борисова</cp:lastModifiedBy>
  <cp:revision>4</cp:revision>
  <dcterms:created xsi:type="dcterms:W3CDTF">2016-11-28T12:35:00Z</dcterms:created>
  <dcterms:modified xsi:type="dcterms:W3CDTF">2021-03-19T10:14:00Z</dcterms:modified>
</cp:coreProperties>
</file>