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790" w:rsidRPr="00EE7E62" w:rsidRDefault="008A07F4">
      <w:pPr>
        <w:rPr>
          <w:rFonts w:ascii="Times New Roman" w:hAnsi="Times New Roman" w:cs="Times New Roman"/>
          <w:sz w:val="24"/>
          <w:szCs w:val="24"/>
        </w:rPr>
      </w:pPr>
      <w:r w:rsidRPr="00EE7E62">
        <w:rPr>
          <w:rFonts w:ascii="Times New Roman" w:hAnsi="Times New Roman" w:cs="Times New Roman"/>
          <w:sz w:val="24"/>
          <w:szCs w:val="24"/>
        </w:rPr>
        <w:t>Заниманията в клуб „Талант“</w:t>
      </w:r>
      <w:r w:rsidR="003008A0" w:rsidRPr="00EE7E62">
        <w:rPr>
          <w:rFonts w:ascii="Times New Roman" w:hAnsi="Times New Roman" w:cs="Times New Roman"/>
          <w:sz w:val="24"/>
          <w:szCs w:val="24"/>
        </w:rPr>
        <w:t xml:space="preserve">  с учениците от </w:t>
      </w:r>
      <w:r w:rsidR="003008A0" w:rsidRPr="00EE7E62">
        <w:rPr>
          <w:rFonts w:ascii="Times New Roman" w:hAnsi="Times New Roman" w:cs="Times New Roman"/>
          <w:sz w:val="24"/>
          <w:szCs w:val="24"/>
          <w:lang w:val="en-US"/>
        </w:rPr>
        <w:t xml:space="preserve">IV </w:t>
      </w:r>
      <w:r w:rsidRPr="00EE7E62">
        <w:rPr>
          <w:rFonts w:ascii="Times New Roman" w:hAnsi="Times New Roman" w:cs="Times New Roman"/>
          <w:sz w:val="24"/>
          <w:szCs w:val="24"/>
        </w:rPr>
        <w:t xml:space="preserve">г клас </w:t>
      </w:r>
      <w:r w:rsidR="003008A0" w:rsidRPr="00EE7E62">
        <w:rPr>
          <w:rFonts w:ascii="Times New Roman" w:hAnsi="Times New Roman" w:cs="Times New Roman"/>
          <w:sz w:val="24"/>
          <w:szCs w:val="24"/>
        </w:rPr>
        <w:t xml:space="preserve"> преминават забавно и емоционално. С помощта на различни техники на изобразителното изкуство, децата създават своите прекрасни произведения. Представителната изложба е подредена във фоайето на първи етаж на училището.</w:t>
      </w:r>
    </w:p>
    <w:p w:rsidR="00254790" w:rsidRDefault="00254790">
      <w:r>
        <w:rPr>
          <w:noProof/>
          <w:lang w:eastAsia="bg-BG"/>
        </w:rPr>
        <w:drawing>
          <wp:inline distT="0" distB="0" distL="0" distR="0" wp14:anchorId="78A6E8B8" wp14:editId="363AE490">
            <wp:extent cx="5473243" cy="4458563"/>
            <wp:effectExtent l="0" t="6985" r="635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4843 - Cop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79806" cy="446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4790" w:rsidRDefault="00254790">
      <w:r>
        <w:rPr>
          <w:noProof/>
          <w:lang w:eastAsia="bg-BG"/>
        </w:rPr>
        <w:drawing>
          <wp:inline distT="0" distB="0" distL="0" distR="0" wp14:anchorId="3CAAAD27" wp14:editId="7AC1805D">
            <wp:extent cx="4770120" cy="213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8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713" cy="213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790" w:rsidRDefault="00254790"/>
    <w:p w:rsidR="00254790" w:rsidRDefault="00254790">
      <w:r>
        <w:rPr>
          <w:noProof/>
          <w:lang w:eastAsia="bg-BG"/>
        </w:rPr>
        <w:lastRenderedPageBreak/>
        <w:drawing>
          <wp:inline distT="0" distB="0" distL="0" distR="0">
            <wp:extent cx="4481618" cy="3361214"/>
            <wp:effectExtent l="7620" t="0" r="3175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8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3930" cy="336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790" w:rsidRDefault="00254790">
      <w:pPr>
        <w:rPr>
          <w:noProof/>
          <w:lang w:eastAsia="bg-BG"/>
        </w:rPr>
      </w:pPr>
    </w:p>
    <w:p w:rsidR="006530DA" w:rsidRDefault="006530DA">
      <w:r w:rsidRPr="006530DA">
        <w:rPr>
          <w:rFonts w:ascii="Calibri" w:eastAsia="Times New Roman" w:hAnsi="Calibri" w:cs="Times New Roman"/>
          <w:noProof/>
          <w:lang w:eastAsia="bg-BG"/>
        </w:rPr>
        <w:drawing>
          <wp:inline distT="0" distB="0" distL="0" distR="0" wp14:anchorId="662FDFEF" wp14:editId="55AECD6F">
            <wp:extent cx="4728774" cy="3546806"/>
            <wp:effectExtent l="317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8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4732975" cy="354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DA" w:rsidRPr="003008A0" w:rsidRDefault="006530DA">
      <w:r>
        <w:rPr>
          <w:noProof/>
          <w:lang w:eastAsia="bg-BG"/>
        </w:rPr>
        <w:lastRenderedPageBreak/>
        <w:drawing>
          <wp:inline distT="0" distB="0" distL="0" distR="0">
            <wp:extent cx="6645910" cy="498475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48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6245446" cy="4684382"/>
            <wp:effectExtent l="0" t="0" r="3175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48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317" cy="46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645910" cy="4984750"/>
            <wp:effectExtent l="0" t="0" r="254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4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0DA" w:rsidRPr="003008A0" w:rsidSect="006530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B29"/>
    <w:rsid w:val="00061B29"/>
    <w:rsid w:val="00254790"/>
    <w:rsid w:val="003008A0"/>
    <w:rsid w:val="006530DA"/>
    <w:rsid w:val="008A07F4"/>
    <w:rsid w:val="00D20567"/>
    <w:rsid w:val="00EE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61E421-29D3-4AF3-B1C5-610D8229F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Dimitrina</dc:creator>
  <cp:keywords/>
  <dc:description/>
  <cp:lastModifiedBy>M-Dimitrova</cp:lastModifiedBy>
  <cp:revision>6</cp:revision>
  <dcterms:created xsi:type="dcterms:W3CDTF">2018-01-31T17:37:00Z</dcterms:created>
  <dcterms:modified xsi:type="dcterms:W3CDTF">2018-02-01T10:14:00Z</dcterms:modified>
</cp:coreProperties>
</file>